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666" w:rsidRDefault="005311CF">
      <w:r>
        <w:rPr>
          <w:noProof/>
        </w:rPr>
        <w:drawing>
          <wp:inline distT="0" distB="0" distL="0" distR="0">
            <wp:extent cx="6748780" cy="453643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547" cy="45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1CF" w:rsidRDefault="005311CF"/>
    <w:p w:rsidR="005311CF" w:rsidRDefault="006D48D9">
      <w:r>
        <w:t>PŘEČTI SI TEXT A PŘIŘAĎ ČÍSLŮM JMÉNA.</w:t>
      </w:r>
    </w:p>
    <w:p w:rsidR="006D48D9" w:rsidRDefault="006D48D9">
      <w:bookmarkStart w:id="0" w:name="_GoBack"/>
      <w:bookmarkEnd w:id="0"/>
    </w:p>
    <w:sectPr w:rsidR="006D48D9" w:rsidSect="005311CF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E6"/>
    <w:rsid w:val="00165666"/>
    <w:rsid w:val="005311CF"/>
    <w:rsid w:val="006D48D9"/>
    <w:rsid w:val="00B6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8B87"/>
  <w15:chartTrackingRefBased/>
  <w15:docId w15:val="{F3CE1356-1551-4D77-A709-FDED8FFD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zs.manasova@seznam.cz</dc:creator>
  <cp:keywords/>
  <dc:description/>
  <cp:lastModifiedBy>zs.manasova@seznam.cz</cp:lastModifiedBy>
  <cp:revision>1</cp:revision>
  <dcterms:created xsi:type="dcterms:W3CDTF">2018-11-10T21:25:00Z</dcterms:created>
  <dcterms:modified xsi:type="dcterms:W3CDTF">2018-11-10T21:59:00Z</dcterms:modified>
</cp:coreProperties>
</file>